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67A8" w14:textId="77777777" w:rsidR="006950E3" w:rsidRPr="00493A0B" w:rsidRDefault="00493A0B" w:rsidP="00493A0B">
      <w:pPr>
        <w:spacing w:line="360" w:lineRule="exact"/>
        <w:rPr>
          <w:rFonts w:ascii="UD デジタル 教科書体 NK" w:eastAsia="UD デジタル 教科書体 NK"/>
          <w:sz w:val="28"/>
        </w:rPr>
      </w:pPr>
      <w:r w:rsidRPr="00493A0B">
        <w:rPr>
          <w:rFonts w:ascii="UD デジタル 教科書体 NK" w:eastAsia="UD デジタル 教科書体 NK" w:hint="eastAsia"/>
          <w:sz w:val="28"/>
        </w:rPr>
        <w:t>＜ネームタグの作成のお願い＞</w:t>
      </w:r>
    </w:p>
    <w:p w14:paraId="3EE67DA2" w14:textId="77777777" w:rsidR="00493A0B" w:rsidRDefault="005C5193" w:rsidP="005C5193">
      <w:pPr>
        <w:spacing w:line="360" w:lineRule="exact"/>
        <w:ind w:firstLineChars="100" w:firstLine="280"/>
        <w:rPr>
          <w:rFonts w:ascii="UD デジタル 教科書体 NK" w:eastAsia="UD デジタル 教科書体 NK"/>
          <w:sz w:val="28"/>
        </w:rPr>
      </w:pPr>
      <w:r>
        <w:rPr>
          <w:rFonts w:ascii="UD デジタル 教科書体 NK" w:eastAsia="UD デジタル 教科書体 NK" w:hint="eastAsia"/>
          <w:sz w:val="28"/>
        </w:rPr>
        <w:t>中体連</w:t>
      </w:r>
      <w:r w:rsidR="00493A0B">
        <w:rPr>
          <w:rFonts w:ascii="UD デジタル 教科書体 NK" w:eastAsia="UD デジタル 教科書体 NK" w:hint="eastAsia"/>
          <w:sz w:val="28"/>
        </w:rPr>
        <w:t>大会では、該当種目の参加申込書に記載のある監督・コーチ以外の指導者は、コーチ席に入ることができません。そのため、誰が見ても監督・コーチと分かるように、ネームタグの作成および着用をお願いします。</w:t>
      </w:r>
    </w:p>
    <w:p w14:paraId="2B6E9562" w14:textId="77777777" w:rsidR="00493A0B" w:rsidRDefault="00493A0B" w:rsidP="005C5193">
      <w:pPr>
        <w:spacing w:line="360" w:lineRule="exact"/>
        <w:ind w:firstLineChars="100" w:firstLine="280"/>
        <w:rPr>
          <w:rFonts w:ascii="UD デジタル 教科書体 NK" w:eastAsia="UD デジタル 教科書体 NK"/>
          <w:sz w:val="28"/>
        </w:rPr>
      </w:pPr>
      <w:r>
        <w:rPr>
          <w:rFonts w:ascii="UD デジタル 教科書体 NK" w:eastAsia="UD デジタル 教科書体 NK" w:hint="eastAsia"/>
          <w:sz w:val="28"/>
        </w:rPr>
        <w:t>下記のネームタグシートもしくは</w:t>
      </w:r>
      <w:r w:rsidR="005C5193">
        <w:rPr>
          <w:rFonts w:ascii="UD デジタル 教科書体 NK" w:eastAsia="UD デジタル 教科書体 NK" w:hint="eastAsia"/>
          <w:sz w:val="28"/>
        </w:rPr>
        <w:t>「</w:t>
      </w:r>
      <w:r>
        <w:rPr>
          <w:rFonts w:ascii="UD デジタル 教科書体 NK" w:eastAsia="UD デジタル 教科書体 NK" w:hint="eastAsia"/>
          <w:sz w:val="28"/>
        </w:rPr>
        <w:t>男女団体・個人、チーム名、名前が</w:t>
      </w:r>
      <w:r w:rsidR="005C5193">
        <w:rPr>
          <w:rFonts w:ascii="UD デジタル 教科書体 NK" w:eastAsia="UD デジタル 教科書体 NK" w:hint="eastAsia"/>
          <w:sz w:val="28"/>
        </w:rPr>
        <w:t>わかりやすいもの」であれば個々で作成をしていただいても構いません。</w:t>
      </w:r>
    </w:p>
    <w:p w14:paraId="4C6588CC" w14:textId="77777777" w:rsidR="00493A0B" w:rsidRDefault="00493A0B" w:rsidP="00493A0B">
      <w:pPr>
        <w:spacing w:line="360" w:lineRule="exact"/>
        <w:rPr>
          <w:rFonts w:ascii="UD デジタル 教科書体 NK" w:eastAsia="UD デジタル 教科書体 NK"/>
          <w:sz w:val="28"/>
        </w:rPr>
      </w:pPr>
      <w:r>
        <w:rPr>
          <w:rFonts w:ascii="UD デジタル 教科書体 NK" w:eastAsia="UD デジタル 教科書体 NK" w:hint="eastAsia"/>
          <w:sz w:val="28"/>
        </w:rPr>
        <w:t>（男女団体・個人のコーチ席に入ることができる監督・コーチについては、プログラム</w:t>
      </w:r>
      <w:r w:rsidR="005C5193">
        <w:rPr>
          <w:rFonts w:ascii="UD デジタル 教科書体 NK" w:eastAsia="UD デジタル 教科書体 NK" w:hint="eastAsia"/>
          <w:sz w:val="28"/>
        </w:rPr>
        <w:t>「２　出場チーム一覧」</w:t>
      </w:r>
      <w:r>
        <w:rPr>
          <w:rFonts w:ascii="UD デジタル 教科書体 NK" w:eastAsia="UD デジタル 教科書体 NK" w:hint="eastAsia"/>
          <w:sz w:val="28"/>
        </w:rPr>
        <w:t>をご覧ください）</w:t>
      </w:r>
    </w:p>
    <w:p w14:paraId="6E3DDCCA" w14:textId="77777777" w:rsidR="005C5193" w:rsidRPr="00493A0B" w:rsidRDefault="005C5193" w:rsidP="00493A0B">
      <w:pPr>
        <w:spacing w:line="360" w:lineRule="exact"/>
        <w:rPr>
          <w:rFonts w:ascii="UD デジタル 教科書体 NK" w:eastAsia="UD デジタル 教科書体 NK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493A0B" w14:paraId="27797E12" w14:textId="77777777" w:rsidTr="00AF477C">
        <w:trPr>
          <w:trHeight w:val="2649"/>
        </w:trPr>
        <w:tc>
          <w:tcPr>
            <w:tcW w:w="4873" w:type="dxa"/>
          </w:tcPr>
          <w:p w14:paraId="564C13B0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w w:val="80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w w:val="80"/>
                <w:sz w:val="24"/>
              </w:rPr>
              <w:t>令和８年度　長野県中学校総合体育大会夏季大会</w:t>
            </w:r>
          </w:p>
          <w:p w14:paraId="3F9C2CC4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東北信地区大会　バドミントン</w:t>
            </w:r>
          </w:p>
          <w:p w14:paraId="656E2F45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b/>
                <w:sz w:val="44"/>
              </w:rPr>
            </w:pPr>
            <w:r w:rsidRPr="004231EA">
              <w:rPr>
                <w:rFonts w:ascii="UD デジタル 教科書体 NK" w:eastAsia="UD デジタル 教科書体 NK" w:hint="eastAsia"/>
                <w:b/>
                <w:sz w:val="44"/>
                <w:highlight w:val="green"/>
              </w:rPr>
              <w:t>団体戦　監督＜男子＞</w:t>
            </w:r>
          </w:p>
          <w:p w14:paraId="4F1862A0" w14:textId="77777777" w:rsidR="00493A0B" w:rsidRPr="00905E60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＜チーム名＞</w:t>
            </w:r>
          </w:p>
          <w:p w14:paraId="758C77ED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sz w:val="36"/>
              </w:rPr>
            </w:pPr>
          </w:p>
          <w:p w14:paraId="31214FD0" w14:textId="77777777" w:rsidR="00493A0B" w:rsidRDefault="00493A0B" w:rsidP="00AF477C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＜名前＞</w:t>
            </w:r>
          </w:p>
          <w:p w14:paraId="19B4AE3F" w14:textId="77777777" w:rsidR="00AF477C" w:rsidRDefault="00AF477C" w:rsidP="00AF477C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</w:p>
          <w:p w14:paraId="219C8A47" w14:textId="77777777" w:rsidR="00AF477C" w:rsidRDefault="00AF477C" w:rsidP="00AF477C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</w:p>
          <w:p w14:paraId="77244256" w14:textId="63CFED33" w:rsidR="00AF477C" w:rsidRPr="00AF477C" w:rsidRDefault="00AF477C" w:rsidP="00AF477C">
            <w:pPr>
              <w:spacing w:line="280" w:lineRule="exact"/>
              <w:rPr>
                <w:rFonts w:ascii="UD デジタル 教科書体 NK" w:eastAsia="UD デジタル 教科書体 NK" w:hint="eastAsia"/>
                <w:sz w:val="24"/>
              </w:rPr>
            </w:pPr>
          </w:p>
        </w:tc>
        <w:tc>
          <w:tcPr>
            <w:tcW w:w="4874" w:type="dxa"/>
          </w:tcPr>
          <w:p w14:paraId="4511E443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w w:val="80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w w:val="80"/>
                <w:sz w:val="24"/>
              </w:rPr>
              <w:t>令和８年度　長野県中学校総合体育大会夏季大会</w:t>
            </w:r>
          </w:p>
          <w:p w14:paraId="5A6EC477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東北信地区大会　バドミントン</w:t>
            </w:r>
          </w:p>
          <w:p w14:paraId="6673F92C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b/>
                <w:w w:val="66"/>
                <w:sz w:val="44"/>
              </w:rPr>
            </w:pPr>
            <w:r w:rsidRPr="004231EA">
              <w:rPr>
                <w:rFonts w:ascii="UD デジタル 教科書体 NK" w:eastAsia="UD デジタル 教科書体 NK" w:hint="eastAsia"/>
                <w:b/>
                <w:sz w:val="44"/>
                <w:highlight w:val="green"/>
              </w:rPr>
              <w:t xml:space="preserve">団体戦　</w:t>
            </w:r>
            <w:r w:rsidRPr="004231EA">
              <w:rPr>
                <w:rFonts w:ascii="UD デジタル 教科書体 NK" w:eastAsia="UD デジタル 教科書体 NK" w:hint="eastAsia"/>
                <w:b/>
                <w:w w:val="66"/>
                <w:sz w:val="44"/>
                <w:highlight w:val="green"/>
              </w:rPr>
              <w:t>コーチ・マネージャー</w:t>
            </w:r>
          </w:p>
          <w:p w14:paraId="0A2AF510" w14:textId="77777777" w:rsidR="00493A0B" w:rsidRPr="00905E60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＜チーム名＞</w:t>
            </w:r>
          </w:p>
          <w:p w14:paraId="2D0825C1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sz w:val="36"/>
              </w:rPr>
            </w:pPr>
          </w:p>
          <w:p w14:paraId="2C9D26C5" w14:textId="77777777" w:rsidR="00493A0B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＜名前＞</w:t>
            </w:r>
          </w:p>
          <w:p w14:paraId="5759E5D0" w14:textId="77777777" w:rsidR="00493A0B" w:rsidRDefault="00493A0B" w:rsidP="00363767"/>
          <w:p w14:paraId="52277775" w14:textId="77777777" w:rsidR="00AF477C" w:rsidRDefault="00AF477C" w:rsidP="00363767"/>
          <w:p w14:paraId="23E51C40" w14:textId="77777777" w:rsidR="00AF477C" w:rsidRDefault="00AF477C" w:rsidP="00363767">
            <w:pPr>
              <w:rPr>
                <w:rFonts w:hint="eastAsia"/>
              </w:rPr>
            </w:pPr>
          </w:p>
        </w:tc>
      </w:tr>
      <w:tr w:rsidR="00493A0B" w14:paraId="40C38CB2" w14:textId="77777777" w:rsidTr="00AF477C">
        <w:trPr>
          <w:trHeight w:val="2649"/>
        </w:trPr>
        <w:tc>
          <w:tcPr>
            <w:tcW w:w="4873" w:type="dxa"/>
          </w:tcPr>
          <w:p w14:paraId="7AE64291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w w:val="80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w w:val="80"/>
                <w:sz w:val="24"/>
              </w:rPr>
              <w:t>令和８年度　長野県中学校総合体育大会夏季大会</w:t>
            </w:r>
          </w:p>
          <w:p w14:paraId="6E94A032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東北信地区大会　バドミントン</w:t>
            </w:r>
          </w:p>
          <w:p w14:paraId="56D2912E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b/>
                <w:sz w:val="44"/>
              </w:rPr>
            </w:pPr>
            <w:r w:rsidRPr="004231EA">
              <w:rPr>
                <w:rFonts w:ascii="UD デジタル 教科書体 NK" w:eastAsia="UD デジタル 教科書体 NK" w:hint="eastAsia"/>
                <w:b/>
                <w:sz w:val="44"/>
                <w:highlight w:val="yellow"/>
              </w:rPr>
              <w:t>団体戦　監督</w:t>
            </w:r>
            <w:r>
              <w:rPr>
                <w:rFonts w:ascii="UD デジタル 教科書体 NK" w:eastAsia="UD デジタル 教科書体 NK" w:hint="eastAsia"/>
                <w:b/>
                <w:sz w:val="44"/>
                <w:highlight w:val="yellow"/>
              </w:rPr>
              <w:t>＜女子＞</w:t>
            </w:r>
          </w:p>
          <w:p w14:paraId="671864A8" w14:textId="77777777" w:rsidR="00493A0B" w:rsidRPr="00905E60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＜チーム名＞</w:t>
            </w:r>
          </w:p>
          <w:p w14:paraId="2DDA5DCB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sz w:val="36"/>
              </w:rPr>
            </w:pPr>
          </w:p>
          <w:p w14:paraId="2D4D09A4" w14:textId="77777777" w:rsidR="00493A0B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＜名前＞</w:t>
            </w:r>
          </w:p>
          <w:p w14:paraId="667F61D7" w14:textId="77777777" w:rsidR="00493A0B" w:rsidRDefault="00493A0B" w:rsidP="00363767"/>
          <w:p w14:paraId="0F154752" w14:textId="77777777" w:rsidR="00AF477C" w:rsidRDefault="00AF477C" w:rsidP="00363767"/>
          <w:p w14:paraId="7F77AAB2" w14:textId="77777777" w:rsidR="00AF477C" w:rsidRDefault="00AF477C" w:rsidP="00363767">
            <w:pPr>
              <w:rPr>
                <w:rFonts w:hint="eastAsia"/>
              </w:rPr>
            </w:pPr>
          </w:p>
        </w:tc>
        <w:tc>
          <w:tcPr>
            <w:tcW w:w="4874" w:type="dxa"/>
          </w:tcPr>
          <w:p w14:paraId="2CDC71DD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w w:val="80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w w:val="80"/>
                <w:sz w:val="24"/>
              </w:rPr>
              <w:t>令和８年度　長野県中学校総合体育大会夏季大会</w:t>
            </w:r>
          </w:p>
          <w:p w14:paraId="20090739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東北信地区大会　バドミントン</w:t>
            </w:r>
          </w:p>
          <w:p w14:paraId="1566EAAE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b/>
                <w:sz w:val="44"/>
              </w:rPr>
            </w:pPr>
            <w:r w:rsidRPr="004231EA">
              <w:rPr>
                <w:rFonts w:ascii="UD デジタル 教科書体 NK" w:eastAsia="UD デジタル 教科書体 NK" w:hint="eastAsia"/>
                <w:b/>
                <w:sz w:val="44"/>
                <w:highlight w:val="yellow"/>
              </w:rPr>
              <w:t xml:space="preserve">団体戦　</w:t>
            </w:r>
            <w:r w:rsidRPr="004231EA">
              <w:rPr>
                <w:rFonts w:ascii="UD デジタル 教科書体 NK" w:eastAsia="UD デジタル 教科書体 NK" w:hint="eastAsia"/>
                <w:b/>
                <w:w w:val="66"/>
                <w:sz w:val="44"/>
                <w:highlight w:val="yellow"/>
              </w:rPr>
              <w:t>コーチ・マネージャー</w:t>
            </w:r>
          </w:p>
          <w:p w14:paraId="2845C7F0" w14:textId="77777777" w:rsidR="00493A0B" w:rsidRPr="00905E60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＜チーム名＞</w:t>
            </w:r>
          </w:p>
          <w:p w14:paraId="18141AE8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sz w:val="36"/>
              </w:rPr>
            </w:pPr>
          </w:p>
          <w:p w14:paraId="5658EC27" w14:textId="77777777" w:rsidR="00493A0B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＜名前＞</w:t>
            </w:r>
          </w:p>
          <w:p w14:paraId="31652D05" w14:textId="77777777" w:rsidR="00493A0B" w:rsidRDefault="00493A0B" w:rsidP="00363767"/>
          <w:p w14:paraId="7F2E62F4" w14:textId="77777777" w:rsidR="00AF477C" w:rsidRDefault="00AF477C" w:rsidP="00363767"/>
          <w:p w14:paraId="2C688503" w14:textId="77777777" w:rsidR="00AF477C" w:rsidRDefault="00AF477C" w:rsidP="00363767">
            <w:pPr>
              <w:rPr>
                <w:rFonts w:hint="eastAsia"/>
              </w:rPr>
            </w:pPr>
          </w:p>
        </w:tc>
      </w:tr>
      <w:tr w:rsidR="00493A0B" w14:paraId="749B98B6" w14:textId="77777777" w:rsidTr="00AF477C">
        <w:trPr>
          <w:trHeight w:val="2649"/>
        </w:trPr>
        <w:tc>
          <w:tcPr>
            <w:tcW w:w="4873" w:type="dxa"/>
          </w:tcPr>
          <w:p w14:paraId="28F962E1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w w:val="80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w w:val="80"/>
                <w:sz w:val="24"/>
              </w:rPr>
              <w:t>令和８年度　長野県中学校総合体育大会夏季大会</w:t>
            </w:r>
          </w:p>
          <w:p w14:paraId="02531FE5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東北信地区大会　バドミントン</w:t>
            </w:r>
          </w:p>
          <w:p w14:paraId="49FB329D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b/>
                <w:sz w:val="44"/>
              </w:rPr>
            </w:pPr>
            <w:r w:rsidRPr="004231EA">
              <w:rPr>
                <w:rFonts w:ascii="UD デジタル 教科書体 NK" w:eastAsia="UD デジタル 教科書体 NK" w:hint="eastAsia"/>
                <w:b/>
                <w:sz w:val="44"/>
                <w:highlight w:val="cyan"/>
              </w:rPr>
              <w:t>個人戦　監督＜男子＞</w:t>
            </w:r>
          </w:p>
          <w:p w14:paraId="44D18123" w14:textId="77777777" w:rsidR="00493A0B" w:rsidRPr="00905E60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＜チーム名＞</w:t>
            </w:r>
          </w:p>
          <w:p w14:paraId="3453ECDD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sz w:val="36"/>
              </w:rPr>
            </w:pPr>
          </w:p>
          <w:p w14:paraId="12B2A943" w14:textId="77777777" w:rsidR="00493A0B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＜名前＞</w:t>
            </w:r>
          </w:p>
          <w:p w14:paraId="0E259FDF" w14:textId="77777777" w:rsidR="00493A0B" w:rsidRDefault="00493A0B" w:rsidP="00363767"/>
          <w:p w14:paraId="59E1C04F" w14:textId="77777777" w:rsidR="00AF477C" w:rsidRDefault="00AF477C" w:rsidP="00363767"/>
          <w:p w14:paraId="6B14340C" w14:textId="77777777" w:rsidR="00AF477C" w:rsidRDefault="00AF477C" w:rsidP="00363767">
            <w:pPr>
              <w:rPr>
                <w:rFonts w:hint="eastAsia"/>
              </w:rPr>
            </w:pPr>
          </w:p>
        </w:tc>
        <w:tc>
          <w:tcPr>
            <w:tcW w:w="4874" w:type="dxa"/>
          </w:tcPr>
          <w:p w14:paraId="011D9FDB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w w:val="80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w w:val="80"/>
                <w:sz w:val="24"/>
              </w:rPr>
              <w:t>令和８年度　長野県中学校総合体育大会夏季大会</w:t>
            </w:r>
          </w:p>
          <w:p w14:paraId="688A52D2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東北信地区大会　バドミントン</w:t>
            </w:r>
          </w:p>
          <w:p w14:paraId="1D984052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b/>
                <w:sz w:val="44"/>
              </w:rPr>
            </w:pPr>
            <w:r w:rsidRPr="004231EA">
              <w:rPr>
                <w:rFonts w:ascii="UD デジタル 教科書体 NK" w:eastAsia="UD デジタル 教科書体 NK" w:hint="eastAsia"/>
                <w:b/>
                <w:sz w:val="44"/>
                <w:highlight w:val="cyan"/>
              </w:rPr>
              <w:t xml:space="preserve">個人戦　</w:t>
            </w:r>
            <w:r w:rsidRPr="004231EA">
              <w:rPr>
                <w:rFonts w:ascii="UD デジタル 教科書体 NK" w:eastAsia="UD デジタル 教科書体 NK" w:hint="eastAsia"/>
                <w:b/>
                <w:w w:val="66"/>
                <w:sz w:val="44"/>
                <w:highlight w:val="cyan"/>
              </w:rPr>
              <w:t>コーチ・マネージャー</w:t>
            </w:r>
          </w:p>
          <w:p w14:paraId="74E85CA8" w14:textId="77777777" w:rsidR="00493A0B" w:rsidRPr="00905E60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＜チーム名＞</w:t>
            </w:r>
          </w:p>
          <w:p w14:paraId="11379531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sz w:val="36"/>
              </w:rPr>
            </w:pPr>
          </w:p>
          <w:p w14:paraId="1C632B88" w14:textId="77777777" w:rsidR="00493A0B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＜名前＞</w:t>
            </w:r>
          </w:p>
          <w:p w14:paraId="1BE57C8A" w14:textId="77777777" w:rsidR="00493A0B" w:rsidRDefault="00493A0B" w:rsidP="00363767"/>
          <w:p w14:paraId="424AEC82" w14:textId="77777777" w:rsidR="00AF477C" w:rsidRDefault="00AF477C" w:rsidP="00363767"/>
          <w:p w14:paraId="2389B2C3" w14:textId="77777777" w:rsidR="00AF477C" w:rsidRDefault="00AF477C" w:rsidP="00363767">
            <w:pPr>
              <w:rPr>
                <w:rFonts w:hint="eastAsia"/>
              </w:rPr>
            </w:pPr>
          </w:p>
        </w:tc>
      </w:tr>
      <w:tr w:rsidR="00493A0B" w14:paraId="3B367E19" w14:textId="77777777" w:rsidTr="00AF477C">
        <w:trPr>
          <w:trHeight w:val="2649"/>
        </w:trPr>
        <w:tc>
          <w:tcPr>
            <w:tcW w:w="4873" w:type="dxa"/>
          </w:tcPr>
          <w:p w14:paraId="103E6EF6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w w:val="80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w w:val="80"/>
                <w:sz w:val="24"/>
              </w:rPr>
              <w:t>令和８年度　長野県中学校総合体育大会夏季大会</w:t>
            </w:r>
          </w:p>
          <w:p w14:paraId="46339C1F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東北信地区大会　バドミントン</w:t>
            </w:r>
          </w:p>
          <w:p w14:paraId="44F93969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b/>
                <w:sz w:val="44"/>
              </w:rPr>
            </w:pPr>
            <w:r w:rsidRPr="004231EA">
              <w:rPr>
                <w:rFonts w:ascii="UD デジタル 教科書体 NK" w:eastAsia="UD デジタル 教科書体 NK" w:hint="eastAsia"/>
                <w:b/>
                <w:sz w:val="44"/>
                <w:highlight w:val="magenta"/>
              </w:rPr>
              <w:t>個人戦　監督＜</w:t>
            </w:r>
            <w:r>
              <w:rPr>
                <w:rFonts w:ascii="UD デジタル 教科書体 NK" w:eastAsia="UD デジタル 教科書体 NK" w:hint="eastAsia"/>
                <w:b/>
                <w:sz w:val="44"/>
                <w:highlight w:val="magenta"/>
              </w:rPr>
              <w:t>女</w:t>
            </w:r>
            <w:r w:rsidRPr="004231EA">
              <w:rPr>
                <w:rFonts w:ascii="UD デジタル 教科書体 NK" w:eastAsia="UD デジタル 教科書体 NK" w:hint="eastAsia"/>
                <w:b/>
                <w:sz w:val="44"/>
                <w:highlight w:val="magenta"/>
              </w:rPr>
              <w:t>子＞</w:t>
            </w:r>
          </w:p>
          <w:p w14:paraId="281C5D6B" w14:textId="77777777" w:rsidR="00493A0B" w:rsidRPr="00905E60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＜チーム名＞</w:t>
            </w:r>
          </w:p>
          <w:p w14:paraId="63389767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sz w:val="36"/>
              </w:rPr>
            </w:pPr>
          </w:p>
          <w:p w14:paraId="0D1539D7" w14:textId="77777777" w:rsidR="00493A0B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＜名前＞</w:t>
            </w:r>
          </w:p>
          <w:p w14:paraId="33396DD3" w14:textId="77777777" w:rsidR="00493A0B" w:rsidRDefault="00493A0B" w:rsidP="00363767"/>
          <w:p w14:paraId="018AA446" w14:textId="77777777" w:rsidR="00AF477C" w:rsidRDefault="00AF477C" w:rsidP="00363767"/>
          <w:p w14:paraId="0258A468" w14:textId="77777777" w:rsidR="00AF477C" w:rsidRDefault="00AF477C" w:rsidP="00363767">
            <w:pPr>
              <w:rPr>
                <w:rFonts w:hint="eastAsia"/>
              </w:rPr>
            </w:pPr>
          </w:p>
        </w:tc>
        <w:tc>
          <w:tcPr>
            <w:tcW w:w="4874" w:type="dxa"/>
          </w:tcPr>
          <w:p w14:paraId="1DA7DF35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w w:val="80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w w:val="80"/>
                <w:sz w:val="24"/>
              </w:rPr>
              <w:t>令和８年度　長野県中学校総合体育大会夏季大会</w:t>
            </w:r>
          </w:p>
          <w:p w14:paraId="4C2ABB4A" w14:textId="77777777" w:rsidR="00493A0B" w:rsidRPr="00905E60" w:rsidRDefault="00493A0B" w:rsidP="00363767">
            <w:pPr>
              <w:spacing w:line="280" w:lineRule="exact"/>
              <w:jc w:val="center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東北信地区大会　バドミントン</w:t>
            </w:r>
          </w:p>
          <w:p w14:paraId="1E5FD7DB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b/>
                <w:sz w:val="44"/>
              </w:rPr>
            </w:pPr>
            <w:r w:rsidRPr="004231EA">
              <w:rPr>
                <w:rFonts w:ascii="UD デジタル 教科書体 NK" w:eastAsia="UD デジタル 教科書体 NK" w:hint="eastAsia"/>
                <w:b/>
                <w:sz w:val="44"/>
                <w:highlight w:val="magenta"/>
              </w:rPr>
              <w:t xml:space="preserve">個人戦　</w:t>
            </w:r>
            <w:r w:rsidRPr="004231EA">
              <w:rPr>
                <w:rFonts w:ascii="UD デジタル 教科書体 NK" w:eastAsia="UD デジタル 教科書体 NK" w:hint="eastAsia"/>
                <w:b/>
                <w:w w:val="66"/>
                <w:sz w:val="44"/>
                <w:highlight w:val="magenta"/>
              </w:rPr>
              <w:t>コーチ・マネージャー</w:t>
            </w:r>
          </w:p>
          <w:p w14:paraId="5DE8BB75" w14:textId="77777777" w:rsidR="00493A0B" w:rsidRPr="00905E60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＜チーム名＞</w:t>
            </w:r>
          </w:p>
          <w:p w14:paraId="446C5B9C" w14:textId="77777777" w:rsidR="00493A0B" w:rsidRPr="004231EA" w:rsidRDefault="00493A0B" w:rsidP="00363767">
            <w:pPr>
              <w:spacing w:line="440" w:lineRule="exact"/>
              <w:rPr>
                <w:rFonts w:ascii="UD デジタル 教科書体 NK" w:eastAsia="UD デジタル 教科書体 NK"/>
                <w:sz w:val="36"/>
              </w:rPr>
            </w:pPr>
          </w:p>
          <w:p w14:paraId="0C033CED" w14:textId="77777777" w:rsidR="00493A0B" w:rsidRDefault="00493A0B" w:rsidP="00363767">
            <w:pPr>
              <w:spacing w:line="280" w:lineRule="exact"/>
              <w:rPr>
                <w:rFonts w:ascii="UD デジタル 教科書体 NK" w:eastAsia="UD デジタル 教科書体 NK"/>
                <w:sz w:val="24"/>
              </w:rPr>
            </w:pPr>
            <w:r w:rsidRPr="00905E60">
              <w:rPr>
                <w:rFonts w:ascii="UD デジタル 教科書体 NK" w:eastAsia="UD デジタル 教科書体 NK" w:hint="eastAsia"/>
                <w:sz w:val="24"/>
              </w:rPr>
              <w:t>＜名前＞</w:t>
            </w:r>
          </w:p>
          <w:p w14:paraId="73450DFC" w14:textId="77777777" w:rsidR="00493A0B" w:rsidRDefault="00493A0B" w:rsidP="00363767"/>
        </w:tc>
      </w:tr>
    </w:tbl>
    <w:p w14:paraId="3490612C" w14:textId="77777777" w:rsidR="00493A0B" w:rsidRDefault="00493A0B"/>
    <w:sectPr w:rsidR="00493A0B" w:rsidSect="00AF477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E60"/>
    <w:rsid w:val="00227293"/>
    <w:rsid w:val="00240DDB"/>
    <w:rsid w:val="00336706"/>
    <w:rsid w:val="004231EA"/>
    <w:rsid w:val="00493A0B"/>
    <w:rsid w:val="005C5193"/>
    <w:rsid w:val="006950E3"/>
    <w:rsid w:val="00905E60"/>
    <w:rsid w:val="00A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9CDC4B"/>
  <w15:docId w15:val="{A7A9C2DC-DBDD-4C06-A201-81937D90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</dc:creator>
  <cp:lastModifiedBy>濱　彰吾</cp:lastModifiedBy>
  <cp:revision>3</cp:revision>
  <cp:lastPrinted>2026-06-04T00:27:00Z</cp:lastPrinted>
  <dcterms:created xsi:type="dcterms:W3CDTF">2026-06-03T14:45:00Z</dcterms:created>
  <dcterms:modified xsi:type="dcterms:W3CDTF">2026-06-04T00:28:00Z</dcterms:modified>
</cp:coreProperties>
</file>